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88" w:rsidRPr="00D21CDF" w:rsidRDefault="00D21CDF" w:rsidP="00D21C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21CDF">
        <w:rPr>
          <w:rFonts w:ascii="Times New Roman" w:hAnsi="Times New Roman"/>
          <w:sz w:val="24"/>
          <w:szCs w:val="24"/>
        </w:rPr>
        <w:t xml:space="preserve">Приложение </w:t>
      </w:r>
    </w:p>
    <w:p w:rsidR="007C6EF8" w:rsidRDefault="00D21CDF" w:rsidP="00D21C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21CDF">
        <w:rPr>
          <w:rFonts w:ascii="Times New Roman" w:hAnsi="Times New Roman"/>
          <w:sz w:val="24"/>
          <w:szCs w:val="24"/>
        </w:rPr>
        <w:t>к приказу №</w:t>
      </w:r>
      <w:r w:rsidR="00730806">
        <w:rPr>
          <w:rFonts w:ascii="Times New Roman" w:hAnsi="Times New Roman"/>
          <w:sz w:val="24"/>
          <w:szCs w:val="24"/>
        </w:rPr>
        <w:t xml:space="preserve"> 28</w:t>
      </w:r>
      <w:r w:rsidRPr="00D21CDF">
        <w:rPr>
          <w:rFonts w:ascii="Times New Roman" w:hAnsi="Times New Roman"/>
          <w:sz w:val="24"/>
          <w:szCs w:val="24"/>
        </w:rPr>
        <w:t xml:space="preserve"> </w:t>
      </w:r>
      <w:r w:rsidR="007A1638">
        <w:rPr>
          <w:rFonts w:ascii="Times New Roman" w:hAnsi="Times New Roman"/>
          <w:sz w:val="24"/>
          <w:szCs w:val="24"/>
        </w:rPr>
        <w:t xml:space="preserve"> </w:t>
      </w:r>
      <w:r w:rsidR="00BA42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1CDF" w:rsidRPr="00D21CDF" w:rsidRDefault="00730806" w:rsidP="00D21CD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</w:t>
      </w:r>
      <w:r w:rsidR="00D21CDF" w:rsidRPr="00D21CD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7.2022</w:t>
      </w:r>
      <w:r w:rsidR="00D21CDF" w:rsidRPr="00D21CDF">
        <w:rPr>
          <w:rFonts w:ascii="Times New Roman" w:hAnsi="Times New Roman"/>
          <w:sz w:val="24"/>
          <w:szCs w:val="24"/>
        </w:rPr>
        <w:t xml:space="preserve"> г.</w:t>
      </w:r>
    </w:p>
    <w:p w:rsidR="00172593" w:rsidRDefault="00172593" w:rsidP="00D21CD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4658" w:rsidRDefault="002F4658" w:rsidP="00D21CD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4658" w:rsidRDefault="002F4658" w:rsidP="00D21CD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4658" w:rsidRDefault="002F4658" w:rsidP="00D21CD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72593" w:rsidRPr="00172593" w:rsidRDefault="00172593" w:rsidP="00D21C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2593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2468F4" w:rsidRDefault="00172593" w:rsidP="00D21C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2593">
        <w:rPr>
          <w:rFonts w:ascii="Times New Roman" w:hAnsi="Times New Roman"/>
          <w:b/>
          <w:sz w:val="24"/>
          <w:szCs w:val="24"/>
        </w:rPr>
        <w:t xml:space="preserve">мероприятий по предупреждению коррупционных правонарушений </w:t>
      </w:r>
    </w:p>
    <w:p w:rsidR="00631143" w:rsidRDefault="00172593" w:rsidP="00D21C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2593">
        <w:rPr>
          <w:rFonts w:ascii="Times New Roman" w:hAnsi="Times New Roman"/>
          <w:b/>
          <w:sz w:val="24"/>
          <w:szCs w:val="24"/>
        </w:rPr>
        <w:t xml:space="preserve">в сфере деятельности </w:t>
      </w:r>
      <w:r w:rsidR="007C6EF8">
        <w:rPr>
          <w:rFonts w:ascii="Times New Roman" w:hAnsi="Times New Roman"/>
          <w:b/>
          <w:sz w:val="24"/>
          <w:szCs w:val="24"/>
        </w:rPr>
        <w:t>МБУ</w:t>
      </w:r>
      <w:r>
        <w:rPr>
          <w:rFonts w:ascii="Times New Roman" w:hAnsi="Times New Roman"/>
          <w:b/>
          <w:sz w:val="24"/>
          <w:szCs w:val="24"/>
        </w:rPr>
        <w:t>ДО «</w:t>
      </w:r>
      <w:r w:rsidR="002F4658">
        <w:rPr>
          <w:rFonts w:ascii="Times New Roman" w:hAnsi="Times New Roman"/>
          <w:b/>
          <w:sz w:val="24"/>
          <w:szCs w:val="24"/>
        </w:rPr>
        <w:t>ЦДТТ</w:t>
      </w:r>
      <w:r>
        <w:rPr>
          <w:rFonts w:ascii="Times New Roman" w:hAnsi="Times New Roman"/>
          <w:b/>
          <w:sz w:val="24"/>
          <w:szCs w:val="24"/>
        </w:rPr>
        <w:t>»</w:t>
      </w:r>
      <w:r w:rsidR="00631143">
        <w:rPr>
          <w:rFonts w:ascii="Times New Roman" w:hAnsi="Times New Roman"/>
          <w:b/>
          <w:sz w:val="24"/>
          <w:szCs w:val="24"/>
        </w:rPr>
        <w:t xml:space="preserve"> </w:t>
      </w:r>
      <w:r w:rsidR="007C6EF8">
        <w:rPr>
          <w:rFonts w:ascii="Times New Roman" w:hAnsi="Times New Roman"/>
          <w:b/>
          <w:sz w:val="24"/>
          <w:szCs w:val="24"/>
        </w:rPr>
        <w:t xml:space="preserve"> ИГО</w:t>
      </w:r>
      <w:r w:rsidR="002F4658">
        <w:rPr>
          <w:rFonts w:ascii="Times New Roman" w:hAnsi="Times New Roman"/>
          <w:b/>
          <w:sz w:val="24"/>
          <w:szCs w:val="24"/>
        </w:rPr>
        <w:t>СК</w:t>
      </w:r>
    </w:p>
    <w:p w:rsidR="00172593" w:rsidRDefault="00730806" w:rsidP="00D21C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</w:t>
      </w:r>
      <w:bookmarkStart w:id="0" w:name="_GoBack"/>
      <w:bookmarkEnd w:id="0"/>
      <w:r w:rsidR="0063114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F451F" w:rsidRDefault="00BF451F" w:rsidP="00BF451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091"/>
        <w:gridCol w:w="1701"/>
        <w:gridCol w:w="1585"/>
      </w:tblGrid>
      <w:tr w:rsidR="003C5293" w:rsidRPr="00DE1ADE" w:rsidTr="00925DA1">
        <w:tc>
          <w:tcPr>
            <w:tcW w:w="568" w:type="dxa"/>
          </w:tcPr>
          <w:p w:rsidR="002468F4" w:rsidRPr="00DE1ADE" w:rsidRDefault="002468F4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2468F4" w:rsidRPr="00DE1ADE" w:rsidRDefault="002468F4" w:rsidP="00246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D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468F4" w:rsidRPr="00DE1ADE" w:rsidRDefault="002468F4" w:rsidP="00246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D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85" w:type="dxa"/>
          </w:tcPr>
          <w:p w:rsidR="002468F4" w:rsidRPr="00DE1ADE" w:rsidRDefault="002468F4" w:rsidP="002468F4">
            <w:pPr>
              <w:pStyle w:val="a3"/>
              <w:ind w:left="-108" w:right="-159"/>
              <w:rPr>
                <w:rFonts w:ascii="Times New Roman" w:hAnsi="Times New Roman"/>
                <w:sz w:val="24"/>
                <w:szCs w:val="24"/>
              </w:rPr>
            </w:pPr>
            <w:r w:rsidRPr="00DE1ADE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E1ADE" w:rsidRPr="00DE1ADE" w:rsidTr="00925DA1">
        <w:tc>
          <w:tcPr>
            <w:tcW w:w="568" w:type="dxa"/>
          </w:tcPr>
          <w:p w:rsidR="00DE1ADE" w:rsidRPr="00DE1ADE" w:rsidRDefault="00DE1ADE" w:rsidP="002468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3"/>
          </w:tcPr>
          <w:p w:rsidR="00DE1ADE" w:rsidRPr="00DE1ADE" w:rsidRDefault="00DE1ADE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3C5293" w:rsidRPr="00DE1ADE" w:rsidTr="00925DA1">
        <w:trPr>
          <w:trHeight w:val="756"/>
        </w:trPr>
        <w:tc>
          <w:tcPr>
            <w:tcW w:w="568" w:type="dxa"/>
          </w:tcPr>
          <w:p w:rsidR="00BA1016" w:rsidRPr="00DE1ADE" w:rsidRDefault="00BA1016" w:rsidP="00BF451F">
            <w:pPr>
              <w:pStyle w:val="a3"/>
              <w:numPr>
                <w:ilvl w:val="0"/>
                <w:numId w:val="2"/>
              </w:numPr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BA1016" w:rsidRPr="00181710" w:rsidRDefault="00BA1016" w:rsidP="001817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1710"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актов и распорядительных документов образовательного учреждения</w:t>
            </w:r>
          </w:p>
        </w:tc>
        <w:tc>
          <w:tcPr>
            <w:tcW w:w="1701" w:type="dxa"/>
            <w:vAlign w:val="center"/>
          </w:tcPr>
          <w:p w:rsidR="00BA1016" w:rsidRPr="00BA1016" w:rsidRDefault="00BA1016" w:rsidP="00BA1016">
            <w:pPr>
              <w:pStyle w:val="a3"/>
              <w:ind w:lef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0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85" w:type="dxa"/>
          </w:tcPr>
          <w:p w:rsidR="00BA1016" w:rsidRPr="00DE1ADE" w:rsidRDefault="00BA1016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C5293" w:rsidRPr="00DE1ADE" w:rsidTr="00925DA1">
        <w:trPr>
          <w:trHeight w:val="1007"/>
        </w:trPr>
        <w:tc>
          <w:tcPr>
            <w:tcW w:w="568" w:type="dxa"/>
          </w:tcPr>
          <w:p w:rsidR="00BA1016" w:rsidRPr="00DE1ADE" w:rsidRDefault="00BA1016" w:rsidP="00BF451F">
            <w:pPr>
              <w:pStyle w:val="a3"/>
              <w:numPr>
                <w:ilvl w:val="0"/>
                <w:numId w:val="2"/>
              </w:numPr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BA1016" w:rsidRPr="00181710" w:rsidRDefault="00BA1016" w:rsidP="001817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1710">
              <w:rPr>
                <w:rFonts w:ascii="Times New Roman" w:hAnsi="Times New Roman"/>
                <w:sz w:val="24"/>
                <w:szCs w:val="24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учреждении</w:t>
            </w:r>
          </w:p>
        </w:tc>
        <w:tc>
          <w:tcPr>
            <w:tcW w:w="1701" w:type="dxa"/>
            <w:vAlign w:val="center"/>
          </w:tcPr>
          <w:p w:rsidR="00BA1016" w:rsidRPr="00BA1016" w:rsidRDefault="00BA1016" w:rsidP="00BA1016">
            <w:pPr>
              <w:pStyle w:val="a3"/>
              <w:ind w:lef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6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BA1016" w:rsidRPr="00BA1016" w:rsidRDefault="00BA1016" w:rsidP="00BA1016">
            <w:pPr>
              <w:pStyle w:val="a3"/>
              <w:ind w:left="-144" w:right="-1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016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585" w:type="dxa"/>
          </w:tcPr>
          <w:p w:rsidR="00BA1016" w:rsidRPr="00DE1ADE" w:rsidRDefault="002F4658" w:rsidP="009E1E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133C0" w:rsidRPr="00DE1ADE" w:rsidTr="00925DA1">
        <w:trPr>
          <w:trHeight w:val="1007"/>
        </w:trPr>
        <w:tc>
          <w:tcPr>
            <w:tcW w:w="568" w:type="dxa"/>
          </w:tcPr>
          <w:p w:rsidR="00B133C0" w:rsidRPr="00DE1ADE" w:rsidRDefault="00B133C0" w:rsidP="00BF451F">
            <w:pPr>
              <w:pStyle w:val="a3"/>
              <w:numPr>
                <w:ilvl w:val="0"/>
                <w:numId w:val="2"/>
              </w:numPr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B133C0" w:rsidRPr="00B133C0" w:rsidRDefault="00B133C0" w:rsidP="00B1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3C0">
              <w:rPr>
                <w:rFonts w:ascii="Times New Roman" w:hAnsi="Times New Roman"/>
                <w:sz w:val="24"/>
                <w:szCs w:val="24"/>
              </w:rPr>
              <w:t>Ознакомление  учащихся  и 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3C0">
              <w:rPr>
                <w:rFonts w:ascii="Times New Roman" w:hAnsi="Times New Roman"/>
                <w:sz w:val="24"/>
                <w:szCs w:val="24"/>
              </w:rPr>
              <w:t>родителей  с  Уставом</w:t>
            </w:r>
          </w:p>
          <w:p w:rsidR="00B133C0" w:rsidRPr="00181710" w:rsidRDefault="00B133C0" w:rsidP="00B13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33C0">
              <w:rPr>
                <w:rFonts w:ascii="Times New Roman" w:hAnsi="Times New Roman"/>
                <w:sz w:val="24"/>
                <w:szCs w:val="24"/>
              </w:rPr>
              <w:t>учреждения, 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3C0">
              <w:rPr>
                <w:rFonts w:ascii="Times New Roman" w:hAnsi="Times New Roman"/>
                <w:sz w:val="24"/>
                <w:szCs w:val="24"/>
              </w:rPr>
              <w:t>внутреннего  распорядка</w:t>
            </w:r>
            <w:r w:rsidR="002F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3C0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  <w:tc>
          <w:tcPr>
            <w:tcW w:w="1701" w:type="dxa"/>
            <w:vAlign w:val="center"/>
          </w:tcPr>
          <w:p w:rsidR="00B133C0" w:rsidRPr="00BA1016" w:rsidRDefault="00B133C0" w:rsidP="00BA1016">
            <w:pPr>
              <w:pStyle w:val="a3"/>
              <w:ind w:lef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5" w:type="dxa"/>
          </w:tcPr>
          <w:p w:rsidR="00B133C0" w:rsidRDefault="00B133C0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B5298" w:rsidRPr="00DE1ADE" w:rsidTr="00925DA1">
        <w:trPr>
          <w:trHeight w:val="1007"/>
        </w:trPr>
        <w:tc>
          <w:tcPr>
            <w:tcW w:w="568" w:type="dxa"/>
          </w:tcPr>
          <w:p w:rsidR="009B5298" w:rsidRPr="00DE1ADE" w:rsidRDefault="009B5298" w:rsidP="00BF451F">
            <w:pPr>
              <w:pStyle w:val="a3"/>
              <w:numPr>
                <w:ilvl w:val="0"/>
                <w:numId w:val="2"/>
              </w:numPr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9B5298" w:rsidRPr="00B133C0" w:rsidRDefault="009B5298" w:rsidP="009B52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298">
              <w:rPr>
                <w:rFonts w:ascii="Times New Roman" w:hAnsi="Times New Roman"/>
                <w:sz w:val="24"/>
                <w:szCs w:val="24"/>
              </w:rPr>
              <w:t>Доведение  до  сведения  членов педагогического  коллектива инструктивно-методических рекомендаций  по  организации антикоррупционной  работы  в образовательном учреждении</w:t>
            </w:r>
          </w:p>
        </w:tc>
        <w:tc>
          <w:tcPr>
            <w:tcW w:w="1701" w:type="dxa"/>
            <w:vAlign w:val="center"/>
          </w:tcPr>
          <w:p w:rsidR="009B5298" w:rsidRDefault="009B5298" w:rsidP="00BA1016">
            <w:pPr>
              <w:pStyle w:val="a3"/>
              <w:ind w:lef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B5298" w:rsidRDefault="009B5298" w:rsidP="00BA1016">
            <w:pPr>
              <w:pStyle w:val="a3"/>
              <w:ind w:lef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поступления)</w:t>
            </w:r>
          </w:p>
        </w:tc>
        <w:tc>
          <w:tcPr>
            <w:tcW w:w="1585" w:type="dxa"/>
          </w:tcPr>
          <w:p w:rsidR="009B5298" w:rsidRDefault="009B5298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F451F" w:rsidRPr="00DE1ADE" w:rsidTr="00925DA1">
        <w:tc>
          <w:tcPr>
            <w:tcW w:w="568" w:type="dxa"/>
          </w:tcPr>
          <w:p w:rsidR="00BF451F" w:rsidRPr="00DE1ADE" w:rsidRDefault="00BF451F" w:rsidP="002468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3"/>
          </w:tcPr>
          <w:p w:rsidR="00BF451F" w:rsidRPr="00DE1ADE" w:rsidRDefault="00BF451F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взаимодействия с правоохранительными органами</w:t>
            </w:r>
          </w:p>
        </w:tc>
      </w:tr>
      <w:tr w:rsidR="00BF451F" w:rsidRPr="00DE1ADE" w:rsidTr="00925DA1">
        <w:tc>
          <w:tcPr>
            <w:tcW w:w="568" w:type="dxa"/>
          </w:tcPr>
          <w:p w:rsidR="00BF451F" w:rsidRPr="00DE1ADE" w:rsidRDefault="003C5293" w:rsidP="003C5293">
            <w:pPr>
              <w:pStyle w:val="a3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1" w:type="dxa"/>
          </w:tcPr>
          <w:p w:rsidR="00BF451F" w:rsidRPr="00DE1ADE" w:rsidRDefault="00BF451F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взаимодействия с правоохранительными органами по вопросам просвещения всех участников образовательных отношений (встречи, беседы, собрания)</w:t>
            </w:r>
          </w:p>
        </w:tc>
        <w:tc>
          <w:tcPr>
            <w:tcW w:w="1701" w:type="dxa"/>
          </w:tcPr>
          <w:p w:rsidR="00E94723" w:rsidRPr="00BA1016" w:rsidRDefault="00E94723" w:rsidP="00E94723">
            <w:pPr>
              <w:pStyle w:val="a3"/>
              <w:ind w:lef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6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BF451F" w:rsidRPr="00DE1ADE" w:rsidRDefault="00E94723" w:rsidP="00E94723">
            <w:pPr>
              <w:pStyle w:val="a3"/>
              <w:ind w:left="-64" w:right="-60"/>
              <w:rPr>
                <w:rFonts w:ascii="Times New Roman" w:hAnsi="Times New Roman"/>
                <w:sz w:val="24"/>
                <w:szCs w:val="24"/>
              </w:rPr>
            </w:pPr>
            <w:r w:rsidRPr="00BA1016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585" w:type="dxa"/>
          </w:tcPr>
          <w:p w:rsidR="00BF451F" w:rsidRPr="00DE1ADE" w:rsidRDefault="002F4658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3C5293" w:rsidRPr="00DE1ADE" w:rsidTr="00925DA1">
        <w:tc>
          <w:tcPr>
            <w:tcW w:w="568" w:type="dxa"/>
          </w:tcPr>
          <w:p w:rsidR="003C5293" w:rsidRPr="00DE1ADE" w:rsidRDefault="003C5293" w:rsidP="002468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3"/>
          </w:tcPr>
          <w:p w:rsidR="003C5293" w:rsidRPr="00DE1ADE" w:rsidRDefault="003C5293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взаимодействия с родителями и общественностью</w:t>
            </w:r>
          </w:p>
        </w:tc>
      </w:tr>
      <w:tr w:rsidR="005B2CBF" w:rsidRPr="00DE1ADE" w:rsidTr="00925DA1">
        <w:tc>
          <w:tcPr>
            <w:tcW w:w="568" w:type="dxa"/>
          </w:tcPr>
          <w:p w:rsidR="005B2CBF" w:rsidRPr="00DE1ADE" w:rsidRDefault="005B2CBF" w:rsidP="005B2CBF">
            <w:pPr>
              <w:pStyle w:val="a3"/>
              <w:numPr>
                <w:ilvl w:val="0"/>
                <w:numId w:val="3"/>
              </w:numPr>
              <w:ind w:hanging="9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5B2CBF" w:rsidRPr="005B2CBF" w:rsidRDefault="005B2CBF" w:rsidP="005B2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CBF">
              <w:rPr>
                <w:rFonts w:ascii="Times New Roman" w:hAnsi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W w:w="1701" w:type="dxa"/>
          </w:tcPr>
          <w:p w:rsidR="00E14221" w:rsidRPr="00BA1016" w:rsidRDefault="00E14221" w:rsidP="00E14221">
            <w:pPr>
              <w:pStyle w:val="a3"/>
              <w:ind w:lef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6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5B2CBF" w:rsidRPr="00DE1ADE" w:rsidRDefault="00E14221" w:rsidP="00326887">
            <w:pPr>
              <w:pStyle w:val="a3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BA1016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585" w:type="dxa"/>
          </w:tcPr>
          <w:p w:rsidR="000C5435" w:rsidRDefault="00564E2D" w:rsidP="00564E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E2D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</w:p>
          <w:p w:rsidR="005B2CBF" w:rsidRPr="00564E2D" w:rsidRDefault="00564E2D" w:rsidP="00564E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E2D">
              <w:rPr>
                <w:rFonts w:ascii="Times New Roman" w:hAnsi="Times New Roman"/>
                <w:sz w:val="24"/>
                <w:szCs w:val="24"/>
              </w:rPr>
              <w:t>противодействию коррупции</w:t>
            </w:r>
          </w:p>
        </w:tc>
      </w:tr>
      <w:tr w:rsidR="005B2CBF" w:rsidRPr="00DE1ADE" w:rsidTr="00925DA1">
        <w:tc>
          <w:tcPr>
            <w:tcW w:w="568" w:type="dxa"/>
          </w:tcPr>
          <w:p w:rsidR="005B2CBF" w:rsidRPr="00DE1ADE" w:rsidRDefault="005B2CBF" w:rsidP="005B2CBF">
            <w:pPr>
              <w:pStyle w:val="a3"/>
              <w:numPr>
                <w:ilvl w:val="0"/>
                <w:numId w:val="3"/>
              </w:numPr>
              <w:ind w:hanging="9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5B2CBF" w:rsidRPr="005B2CBF" w:rsidRDefault="005B2CBF" w:rsidP="00F36B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CB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учреждения в сети Интернет </w:t>
            </w:r>
            <w:r w:rsidR="00F36BDF">
              <w:rPr>
                <w:rFonts w:ascii="Times New Roman" w:hAnsi="Times New Roman"/>
                <w:sz w:val="24"/>
                <w:szCs w:val="24"/>
              </w:rPr>
              <w:t xml:space="preserve">отчета о результатах </w:t>
            </w:r>
            <w:proofErr w:type="spellStart"/>
            <w:r w:rsidR="00F36BDF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5B2C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6EF8">
              <w:rPr>
                <w:rFonts w:ascii="Times New Roman" w:hAnsi="Times New Roman"/>
                <w:sz w:val="24"/>
                <w:szCs w:val="24"/>
              </w:rPr>
              <w:t>плана финансово-хозяйственной деятельности</w:t>
            </w:r>
          </w:p>
        </w:tc>
        <w:tc>
          <w:tcPr>
            <w:tcW w:w="1701" w:type="dxa"/>
          </w:tcPr>
          <w:p w:rsidR="005B2CBF" w:rsidRPr="00DE1ADE" w:rsidRDefault="00E14221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B2CBF" w:rsidRPr="00DE1ADE" w:rsidRDefault="002F4658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E14221" w:rsidRPr="00DE1ADE" w:rsidTr="00925DA1">
        <w:tc>
          <w:tcPr>
            <w:tcW w:w="568" w:type="dxa"/>
          </w:tcPr>
          <w:p w:rsidR="00E14221" w:rsidRPr="00DE1ADE" w:rsidRDefault="00E14221" w:rsidP="005B2CBF">
            <w:pPr>
              <w:pStyle w:val="a3"/>
              <w:numPr>
                <w:ilvl w:val="0"/>
                <w:numId w:val="3"/>
              </w:numPr>
              <w:ind w:hanging="9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FF29E3" w:rsidRDefault="00E14221" w:rsidP="00F353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A5">
              <w:rPr>
                <w:rFonts w:ascii="Times New Roman" w:hAnsi="Times New Roman"/>
                <w:sz w:val="24"/>
                <w:szCs w:val="24"/>
              </w:rPr>
              <w:t>Ведени</w:t>
            </w:r>
            <w:r w:rsidR="007C6EF8">
              <w:rPr>
                <w:rFonts w:ascii="Times New Roman" w:hAnsi="Times New Roman"/>
                <w:sz w:val="24"/>
                <w:szCs w:val="24"/>
              </w:rPr>
              <w:t>е на официальном сайте раздела</w:t>
            </w:r>
            <w:r w:rsidRPr="00F35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221" w:rsidRPr="00F353A5" w:rsidRDefault="00E14221" w:rsidP="00F353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A5">
              <w:rPr>
                <w:rFonts w:ascii="Times New Roman" w:hAnsi="Times New Roman"/>
                <w:sz w:val="24"/>
                <w:szCs w:val="24"/>
              </w:rPr>
              <w:t>«Антикоррупционная деятельность»</w:t>
            </w:r>
          </w:p>
        </w:tc>
        <w:tc>
          <w:tcPr>
            <w:tcW w:w="1701" w:type="dxa"/>
          </w:tcPr>
          <w:p w:rsidR="00E14221" w:rsidRPr="00DE1ADE" w:rsidRDefault="00F353A5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726646" w:rsidRDefault="00E14221" w:rsidP="007266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E2D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  <w:p w:rsidR="00E14221" w:rsidRDefault="00E14221" w:rsidP="00E142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57" w:rsidRPr="00DE1ADE" w:rsidTr="00925DA1">
        <w:tc>
          <w:tcPr>
            <w:tcW w:w="568" w:type="dxa"/>
          </w:tcPr>
          <w:p w:rsidR="005D2257" w:rsidRPr="00DE1ADE" w:rsidRDefault="005D2257" w:rsidP="005B2CBF">
            <w:pPr>
              <w:pStyle w:val="a3"/>
              <w:numPr>
                <w:ilvl w:val="0"/>
                <w:numId w:val="3"/>
              </w:numPr>
              <w:ind w:hanging="9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5D2257" w:rsidRPr="00F353A5" w:rsidRDefault="005D2257" w:rsidP="00F353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опроса среди родителей по теме: «Удовлетворенность родителей качеством образовательных услуг»</w:t>
            </w:r>
          </w:p>
        </w:tc>
        <w:tc>
          <w:tcPr>
            <w:tcW w:w="1701" w:type="dxa"/>
          </w:tcPr>
          <w:p w:rsidR="005D2257" w:rsidRDefault="005D2257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5" w:type="dxa"/>
          </w:tcPr>
          <w:p w:rsidR="00283FAF" w:rsidRPr="00564E2D" w:rsidRDefault="00283FAF" w:rsidP="00E142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6099C" w:rsidRPr="00DE1ADE" w:rsidTr="00925DA1">
        <w:tc>
          <w:tcPr>
            <w:tcW w:w="568" w:type="dxa"/>
          </w:tcPr>
          <w:p w:rsidR="00E6099C" w:rsidRPr="00DE1ADE" w:rsidRDefault="00E6099C" w:rsidP="005B2CBF">
            <w:pPr>
              <w:pStyle w:val="a3"/>
              <w:numPr>
                <w:ilvl w:val="0"/>
                <w:numId w:val="3"/>
              </w:numPr>
              <w:ind w:hanging="9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E6099C" w:rsidRDefault="00E6099C" w:rsidP="00F353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701" w:type="dxa"/>
          </w:tcPr>
          <w:p w:rsidR="00E6099C" w:rsidRPr="00DE1ADE" w:rsidRDefault="00E6099C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726646" w:rsidRDefault="00E6099C" w:rsidP="007266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E2D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  <w:p w:rsidR="00E6099C" w:rsidRDefault="00E6099C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99C" w:rsidRPr="00DE1ADE" w:rsidTr="00925DA1">
        <w:tc>
          <w:tcPr>
            <w:tcW w:w="568" w:type="dxa"/>
          </w:tcPr>
          <w:p w:rsidR="00E6099C" w:rsidRPr="00DE1ADE" w:rsidRDefault="00E6099C" w:rsidP="005B2CBF">
            <w:pPr>
              <w:pStyle w:val="a3"/>
              <w:numPr>
                <w:ilvl w:val="0"/>
                <w:numId w:val="3"/>
              </w:numPr>
              <w:ind w:hanging="9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E6099C" w:rsidRDefault="00E6099C" w:rsidP="00E6099C">
            <w:pPr>
              <w:pStyle w:val="a3"/>
              <w:ind w:right="-9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экспертизы жалоб и обращений граждан, поступающих через информационные каналы связи (почтовый, элек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тронный адреса,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на действия (бездействия) руководителей и сотрудников на предмет установления фактов проявления коррупции должностными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лицами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организации их проверки</w:t>
            </w:r>
          </w:p>
        </w:tc>
        <w:tc>
          <w:tcPr>
            <w:tcW w:w="1701" w:type="dxa"/>
          </w:tcPr>
          <w:p w:rsidR="00E6099C" w:rsidRPr="00DE1ADE" w:rsidRDefault="00E6099C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85" w:type="dxa"/>
          </w:tcPr>
          <w:p w:rsidR="00726646" w:rsidRDefault="00E6099C" w:rsidP="007266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E2D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  <w:p w:rsidR="00E6099C" w:rsidRDefault="00E6099C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3BA" w:rsidRPr="00DE1ADE" w:rsidTr="00925DA1">
        <w:tc>
          <w:tcPr>
            <w:tcW w:w="568" w:type="dxa"/>
          </w:tcPr>
          <w:p w:rsidR="000A33BA" w:rsidRPr="00DE1ADE" w:rsidRDefault="000A33BA" w:rsidP="002468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3"/>
          </w:tcPr>
          <w:p w:rsidR="000A33BA" w:rsidRDefault="000A33BA" w:rsidP="002468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Правовое просвещение и повышение антикоррупционной компетентности </w:t>
            </w:r>
          </w:p>
          <w:p w:rsidR="000A33BA" w:rsidRPr="00DE1ADE" w:rsidRDefault="000A33BA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</w:tr>
      <w:tr w:rsidR="000A33BA" w:rsidRPr="00DE1ADE" w:rsidTr="00925DA1">
        <w:tc>
          <w:tcPr>
            <w:tcW w:w="568" w:type="dxa"/>
          </w:tcPr>
          <w:p w:rsidR="000A33BA" w:rsidRPr="00DE1ADE" w:rsidRDefault="000A33BA" w:rsidP="008E5BB8">
            <w:pPr>
              <w:pStyle w:val="a3"/>
              <w:numPr>
                <w:ilvl w:val="0"/>
                <w:numId w:val="4"/>
              </w:numPr>
              <w:ind w:hanging="10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0A33BA" w:rsidRPr="00515FBA" w:rsidRDefault="000A33BA" w:rsidP="00515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FBA">
              <w:rPr>
                <w:rFonts w:ascii="Times New Roman" w:hAnsi="Times New Roman"/>
                <w:sz w:val="24"/>
                <w:szCs w:val="24"/>
              </w:rPr>
              <w:t>Ознакомление работников с изменениями действующего законодательства в области противодействия коррупции</w:t>
            </w:r>
          </w:p>
        </w:tc>
        <w:tc>
          <w:tcPr>
            <w:tcW w:w="1701" w:type="dxa"/>
          </w:tcPr>
          <w:p w:rsidR="000A33BA" w:rsidRPr="00DE1ADE" w:rsidRDefault="000A33BA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726646" w:rsidRDefault="000A33BA" w:rsidP="007266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E2D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  <w:p w:rsidR="000A33BA" w:rsidRDefault="000A33BA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3BA" w:rsidRPr="00DE1ADE" w:rsidTr="00925DA1">
        <w:tc>
          <w:tcPr>
            <w:tcW w:w="568" w:type="dxa"/>
          </w:tcPr>
          <w:p w:rsidR="000A33BA" w:rsidRPr="00DE1ADE" w:rsidRDefault="000A33BA" w:rsidP="008E5BB8">
            <w:pPr>
              <w:pStyle w:val="a3"/>
              <w:numPr>
                <w:ilvl w:val="0"/>
                <w:numId w:val="4"/>
              </w:numPr>
              <w:ind w:hanging="10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0A33BA" w:rsidRPr="00515FBA" w:rsidRDefault="000A33BA" w:rsidP="00515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FBA">
              <w:rPr>
                <w:rFonts w:ascii="Times New Roman" w:hAnsi="Times New Roman"/>
                <w:sz w:val="24"/>
                <w:szCs w:val="24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701" w:type="dxa"/>
          </w:tcPr>
          <w:p w:rsidR="000A33BA" w:rsidRPr="00DE1ADE" w:rsidRDefault="000A33BA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726646" w:rsidRDefault="000A33BA" w:rsidP="007266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E2D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  <w:p w:rsidR="000A33BA" w:rsidRDefault="000A33BA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3BA" w:rsidRPr="00DE1ADE" w:rsidTr="00925DA1">
        <w:tc>
          <w:tcPr>
            <w:tcW w:w="568" w:type="dxa"/>
          </w:tcPr>
          <w:p w:rsidR="000A33BA" w:rsidRPr="00DE1ADE" w:rsidRDefault="000A33BA" w:rsidP="008E5BB8">
            <w:pPr>
              <w:pStyle w:val="a3"/>
              <w:numPr>
                <w:ilvl w:val="0"/>
                <w:numId w:val="4"/>
              </w:numPr>
              <w:ind w:hanging="10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vAlign w:val="center"/>
          </w:tcPr>
          <w:p w:rsidR="000A33BA" w:rsidRPr="00BA1BE2" w:rsidRDefault="000A33BA" w:rsidP="00BA1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BE2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и антикоррупционного образования работников по формированию антикоррупционных установок личности учащихся</w:t>
            </w:r>
          </w:p>
        </w:tc>
        <w:tc>
          <w:tcPr>
            <w:tcW w:w="1701" w:type="dxa"/>
          </w:tcPr>
          <w:p w:rsidR="000A33BA" w:rsidRPr="00DE1ADE" w:rsidRDefault="000A33BA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725E1D" w:rsidRDefault="000A33BA" w:rsidP="00725E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E2D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  <w:p w:rsidR="000A33BA" w:rsidRDefault="000A33BA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7DD" w:rsidRPr="00DE1ADE" w:rsidTr="003A3980">
        <w:tc>
          <w:tcPr>
            <w:tcW w:w="568" w:type="dxa"/>
          </w:tcPr>
          <w:p w:rsidR="00A807DD" w:rsidRPr="00DE1ADE" w:rsidRDefault="00A807DD" w:rsidP="008E5BB8">
            <w:pPr>
              <w:pStyle w:val="a3"/>
              <w:numPr>
                <w:ilvl w:val="0"/>
                <w:numId w:val="4"/>
              </w:numPr>
              <w:ind w:hanging="10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A807DD" w:rsidRPr="00A807DD" w:rsidRDefault="00A807DD" w:rsidP="00A8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и проведение  воспитательных  мероприятий   по формированию  антикоррупционного  мировоззрения  учащихся</w:t>
            </w:r>
          </w:p>
        </w:tc>
        <w:tc>
          <w:tcPr>
            <w:tcW w:w="1701" w:type="dxa"/>
          </w:tcPr>
          <w:p w:rsidR="00A807DD" w:rsidRPr="00DE1ADE" w:rsidRDefault="00A807DD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A807DD" w:rsidRDefault="002F4658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A807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07DD" w:rsidRPr="00DE1ADE" w:rsidRDefault="00A807DD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33F96" w:rsidRPr="00DE1ADE" w:rsidTr="007E0EA4">
        <w:tc>
          <w:tcPr>
            <w:tcW w:w="568" w:type="dxa"/>
          </w:tcPr>
          <w:p w:rsidR="00333F96" w:rsidRPr="00DE1ADE" w:rsidRDefault="00333F96" w:rsidP="008E5BB8">
            <w:pPr>
              <w:pStyle w:val="a3"/>
              <w:numPr>
                <w:ilvl w:val="0"/>
                <w:numId w:val="4"/>
              </w:numPr>
              <w:ind w:hanging="10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3F96" w:rsidRPr="00333F96" w:rsidRDefault="00333F96" w:rsidP="00333F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3F96">
              <w:rPr>
                <w:rFonts w:ascii="Times New Roman" w:hAnsi="Times New Roman" w:cs="Times New Roman"/>
                <w:sz w:val="24"/>
                <w:szCs w:val="24"/>
              </w:rPr>
              <w:t>краевом конкурсе</w:t>
            </w:r>
            <w:r w:rsidRPr="0033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 «Мои права»</w:t>
            </w:r>
          </w:p>
        </w:tc>
        <w:tc>
          <w:tcPr>
            <w:tcW w:w="1701" w:type="dxa"/>
          </w:tcPr>
          <w:p w:rsidR="00333F96" w:rsidRPr="00333F96" w:rsidRDefault="00333F96" w:rsidP="00D65D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85" w:type="dxa"/>
          </w:tcPr>
          <w:p w:rsidR="00333F96" w:rsidRPr="00564E2D" w:rsidRDefault="00333F96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33F96" w:rsidRPr="00DE1ADE" w:rsidTr="00925DA1">
        <w:tc>
          <w:tcPr>
            <w:tcW w:w="568" w:type="dxa"/>
          </w:tcPr>
          <w:p w:rsidR="00333F96" w:rsidRPr="00DE1ADE" w:rsidRDefault="00333F96" w:rsidP="002468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3"/>
          </w:tcPr>
          <w:p w:rsidR="00333F96" w:rsidRPr="00DE1ADE" w:rsidRDefault="00333F96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333F96" w:rsidRPr="00DE1ADE" w:rsidTr="00925DA1">
        <w:tc>
          <w:tcPr>
            <w:tcW w:w="568" w:type="dxa"/>
          </w:tcPr>
          <w:p w:rsidR="00333F96" w:rsidRPr="00DE1ADE" w:rsidRDefault="00333F96" w:rsidP="00925DA1">
            <w:pPr>
              <w:pStyle w:val="a3"/>
              <w:numPr>
                <w:ilvl w:val="0"/>
                <w:numId w:val="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3F96" w:rsidRPr="00DE1ADE" w:rsidRDefault="00333F96" w:rsidP="00246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333F96" w:rsidRPr="00DE1ADE" w:rsidRDefault="00333F96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333F96" w:rsidRPr="00DE1ADE" w:rsidRDefault="00333F96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33F96" w:rsidRPr="00DE1ADE" w:rsidTr="00925DA1">
        <w:tc>
          <w:tcPr>
            <w:tcW w:w="568" w:type="dxa"/>
          </w:tcPr>
          <w:p w:rsidR="00333F96" w:rsidRDefault="00333F96" w:rsidP="00925DA1">
            <w:pPr>
              <w:pStyle w:val="a3"/>
              <w:numPr>
                <w:ilvl w:val="0"/>
                <w:numId w:val="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3F96" w:rsidRDefault="00333F96" w:rsidP="002468F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контроля за целевым использованием бюджетных средств,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1701" w:type="dxa"/>
          </w:tcPr>
          <w:p w:rsidR="00333F96" w:rsidRPr="00DE1ADE" w:rsidRDefault="00333F96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333F96" w:rsidRPr="00DE1ADE" w:rsidRDefault="00333F96" w:rsidP="00D65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2468F4" w:rsidRDefault="002468F4" w:rsidP="00246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2593" w:rsidRDefault="00172593" w:rsidP="00D21C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1CDF" w:rsidRDefault="00D21CDF" w:rsidP="00D21CDF">
      <w:pPr>
        <w:rPr>
          <w:rFonts w:ascii="Times New Roman" w:hAnsi="Times New Roman"/>
          <w:sz w:val="24"/>
          <w:szCs w:val="24"/>
          <w:lang w:eastAsia="en-US"/>
        </w:rPr>
      </w:pPr>
    </w:p>
    <w:p w:rsidR="00D21CDF" w:rsidRDefault="00D21CDF" w:rsidP="00D21CDF"/>
    <w:sectPr w:rsidR="00D21CDF" w:rsidSect="001725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D12"/>
    <w:multiLevelType w:val="hybridMultilevel"/>
    <w:tmpl w:val="260AB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412A8"/>
    <w:multiLevelType w:val="hybridMultilevel"/>
    <w:tmpl w:val="BA1444DE"/>
    <w:lvl w:ilvl="0" w:tplc="8326E4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24C89"/>
    <w:multiLevelType w:val="hybridMultilevel"/>
    <w:tmpl w:val="DA708C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00C5C"/>
    <w:multiLevelType w:val="hybridMultilevel"/>
    <w:tmpl w:val="9560EA7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2DC17A9"/>
    <w:multiLevelType w:val="hybridMultilevel"/>
    <w:tmpl w:val="8962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21CDF"/>
    <w:rsid w:val="00096FE6"/>
    <w:rsid w:val="000A33BA"/>
    <w:rsid w:val="000C5435"/>
    <w:rsid w:val="000E7746"/>
    <w:rsid w:val="00102914"/>
    <w:rsid w:val="00172593"/>
    <w:rsid w:val="00181710"/>
    <w:rsid w:val="001D34A8"/>
    <w:rsid w:val="002468F4"/>
    <w:rsid w:val="00283FAF"/>
    <w:rsid w:val="002F4658"/>
    <w:rsid w:val="00326887"/>
    <w:rsid w:val="00333F96"/>
    <w:rsid w:val="003C5293"/>
    <w:rsid w:val="003D5209"/>
    <w:rsid w:val="00445641"/>
    <w:rsid w:val="004921C6"/>
    <w:rsid w:val="004F3728"/>
    <w:rsid w:val="00515FBA"/>
    <w:rsid w:val="00564E2D"/>
    <w:rsid w:val="005B2CBF"/>
    <w:rsid w:val="005D2257"/>
    <w:rsid w:val="005D7DDF"/>
    <w:rsid w:val="00631143"/>
    <w:rsid w:val="00725E1D"/>
    <w:rsid w:val="00726646"/>
    <w:rsid w:val="00730806"/>
    <w:rsid w:val="00737D7D"/>
    <w:rsid w:val="0078575C"/>
    <w:rsid w:val="007A1638"/>
    <w:rsid w:val="007C6EF8"/>
    <w:rsid w:val="007D3F55"/>
    <w:rsid w:val="008E5BB8"/>
    <w:rsid w:val="00925DA1"/>
    <w:rsid w:val="009B5298"/>
    <w:rsid w:val="009E1E23"/>
    <w:rsid w:val="009F698D"/>
    <w:rsid w:val="00A358DE"/>
    <w:rsid w:val="00A807DD"/>
    <w:rsid w:val="00B133C0"/>
    <w:rsid w:val="00B24C6D"/>
    <w:rsid w:val="00B55081"/>
    <w:rsid w:val="00BA1016"/>
    <w:rsid w:val="00BA1BE2"/>
    <w:rsid w:val="00BA428B"/>
    <w:rsid w:val="00BB1E69"/>
    <w:rsid w:val="00BF451F"/>
    <w:rsid w:val="00C0678A"/>
    <w:rsid w:val="00C458EE"/>
    <w:rsid w:val="00C85C6A"/>
    <w:rsid w:val="00CB6188"/>
    <w:rsid w:val="00D020D9"/>
    <w:rsid w:val="00D21CDF"/>
    <w:rsid w:val="00D73705"/>
    <w:rsid w:val="00DA328A"/>
    <w:rsid w:val="00DE1ADE"/>
    <w:rsid w:val="00E14221"/>
    <w:rsid w:val="00E3624A"/>
    <w:rsid w:val="00E6099C"/>
    <w:rsid w:val="00E94723"/>
    <w:rsid w:val="00F07792"/>
    <w:rsid w:val="00F353A5"/>
    <w:rsid w:val="00F36BDF"/>
    <w:rsid w:val="00FE3857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2D5A"/>
  <w15:docId w15:val="{81A9599E-581B-4C79-948E-44C2D673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46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61</cp:revision>
  <cp:lastPrinted>2017-08-25T05:13:00Z</cp:lastPrinted>
  <dcterms:created xsi:type="dcterms:W3CDTF">2015-06-29T19:34:00Z</dcterms:created>
  <dcterms:modified xsi:type="dcterms:W3CDTF">2023-02-16T08:49:00Z</dcterms:modified>
</cp:coreProperties>
</file>